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41B6" w:rsidRDefault="000941B6" w:rsidP="00A701A6">
      <w:pPr>
        <w:autoSpaceDE w:val="0"/>
        <w:autoSpaceDN w:val="0"/>
        <w:adjustRightInd w:val="0"/>
        <w:jc w:val="both"/>
        <w:rPr>
          <w:rFonts w:ascii="Calibri" w:eastAsia="Calibri" w:hAnsi="Calibri"/>
          <w:color w:val="auto"/>
          <w:sz w:val="22"/>
          <w:szCs w:val="22"/>
          <w:lang w:eastAsia="en-US"/>
        </w:rPr>
      </w:pPr>
      <w:bookmarkStart w:id="0" w:name="_GoBack"/>
      <w:bookmarkEnd w:id="0"/>
    </w:p>
    <w:p w:rsidR="00A701A6" w:rsidRPr="000941B6" w:rsidRDefault="00A701A6" w:rsidP="0015188D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auto"/>
          <w:sz w:val="22"/>
          <w:szCs w:val="22"/>
          <w:lang w:eastAsia="en-US"/>
        </w:rPr>
      </w:pP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Yo (nosotros) ________________________________________________,</w:t>
      </w:r>
      <w:r w:rsidR="0015188D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 con numero de identidad:________________________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 autorizo (autorizamos) a la </w:t>
      </w:r>
      <w:r w:rsidR="0015188D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Vicerrectoría de Investigación y Posgrado de la Universidad Pedagógica Nacional Francisco Morazán (UPNFM)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, para que en los términos establecidos en L</w:t>
      </w:r>
      <w:r w:rsidR="0015188D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a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 CONSTITUCION DE LA REPUBLICA, La LEY DEL DERECHO DE AUTOR Y DE LOS DERECHOS CONEXO, el REGLAMENTO DEL FONDO DE APOYO A LA INVESTIGACION DE LA </w:t>
      </w:r>
      <w:r w:rsidR="00186C58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UPNFM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 y demás normas generales relacionadas con los derechos de autor, publiquen el artículo</w:t>
      </w:r>
      <w:r w:rsidR="00186C58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/libro/material educativo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 titulado:</w:t>
      </w:r>
    </w:p>
    <w:p w:rsidR="00A701A6" w:rsidRPr="000941B6" w:rsidRDefault="00A701A6" w:rsidP="00186C58">
      <w:pPr>
        <w:autoSpaceDE w:val="0"/>
        <w:autoSpaceDN w:val="0"/>
        <w:adjustRightInd w:val="0"/>
        <w:rPr>
          <w:rFonts w:ascii="Arial" w:eastAsia="Calibri" w:hAnsi="Arial" w:cs="Arial"/>
          <w:color w:val="auto"/>
          <w:sz w:val="22"/>
          <w:szCs w:val="22"/>
          <w:lang w:eastAsia="en-US"/>
        </w:rPr>
      </w:pP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____________________________________________________________________________________________________________________________________________________________________________________________________________________________</w:t>
      </w:r>
      <w:r w:rsid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____________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___________</w:t>
      </w:r>
    </w:p>
    <w:p w:rsidR="00A701A6" w:rsidRPr="000941B6" w:rsidRDefault="00A701A6" w:rsidP="00A701A6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auto"/>
          <w:sz w:val="22"/>
          <w:szCs w:val="22"/>
          <w:lang w:eastAsia="en-US"/>
        </w:rPr>
      </w:pPr>
    </w:p>
    <w:p w:rsidR="00A701A6" w:rsidRPr="000941B6" w:rsidRDefault="00A701A6" w:rsidP="0015188D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auto"/>
          <w:sz w:val="22"/>
          <w:szCs w:val="22"/>
          <w:lang w:eastAsia="en-US"/>
        </w:rPr>
      </w:pP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La </w:t>
      </w:r>
      <w:r w:rsidR="00186C58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Universidad Pedagógica Nacional Francisco Morazán 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hará uso estrictamente académico de este producto y asumirá los costos de su publicación. </w:t>
      </w:r>
      <w:r w:rsidR="00186C58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 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Los autores no solicitarán derechos patrimoniales a </w:t>
      </w:r>
      <w:r w:rsidR="00186C58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la UPNFM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, según lo establecido en el artículo </w:t>
      </w:r>
      <w:r w:rsidR="00186C58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108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 de la </w:t>
      </w:r>
      <w:r w:rsidR="006D49CD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Constitución</w:t>
      </w:r>
      <w:r w:rsidR="00186C58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 de la República, artículos </w:t>
      </w:r>
      <w:r w:rsidR="006D49CD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39, 40,63, 67 y 84 </w:t>
      </w:r>
      <w:r w:rsidR="00186C58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de la ley </w:t>
      </w:r>
      <w:r w:rsidR="006D49CD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Del Derecho de Autor y de los Derechos Conexos; el artículo 48, inciso i del Reglamento del Fondo de Apoyo a la Investigación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. En mi (nuestra) condición de autor (autores) nos reservamos los derechos morales del artículo publicado según lo estipula el artículo</w:t>
      </w:r>
      <w:r w:rsidR="00186C58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s 29</w:t>
      </w:r>
      <w:r w:rsidR="006D49CD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,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 3</w:t>
      </w:r>
      <w:r w:rsidR="00186C58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5</w:t>
      </w:r>
      <w:r w:rsidR="006D49CD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, 70, 71 y 79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 de la ley </w:t>
      </w:r>
      <w:r w:rsidR="00186C58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Del Derecho de Autor y de los Derechos Conexos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. </w:t>
      </w:r>
    </w:p>
    <w:p w:rsidR="00A701A6" w:rsidRPr="000941B6" w:rsidRDefault="00A701A6" w:rsidP="00A701A6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auto"/>
          <w:sz w:val="22"/>
          <w:szCs w:val="22"/>
          <w:lang w:eastAsia="en-US"/>
        </w:rPr>
      </w:pPr>
    </w:p>
    <w:p w:rsidR="00A701A6" w:rsidRPr="000941B6" w:rsidRDefault="00A701A6" w:rsidP="0021157F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auto"/>
          <w:sz w:val="22"/>
          <w:szCs w:val="22"/>
          <w:lang w:eastAsia="en-US"/>
        </w:rPr>
      </w:pP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En mi (nuestra) calidad de autor (autores), manifestamos que el escrito académico objeto de la presente autorización es original, no ha sido anteriormente publicado y se realizó sin violar o usurpar derechos de autor de terceros</w:t>
      </w:r>
      <w:r w:rsidR="006D49CD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 y representa expresamente el resultado del trabajo de investigación que ha financiado el FAI según contrato firmado entre la UPNFM y yo como investigador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.</w:t>
      </w:r>
      <w:r w:rsidR="006D49CD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 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 En consecuencia, el artículo es de nuestra exclusiva autoría y poseemos la titularidad sobre la misma. </w:t>
      </w:r>
      <w:r w:rsidR="006D49CD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 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En caso de presentarse cualquier reclamación o acción por parte de un tercero en cuanto a los derechos de autor sobre el artículo en cuestión, el autor o autores asumirán toda la responsabilidad, y saldrán en defensa de los derechos aquí autorizados; para todos los efectos </w:t>
      </w:r>
      <w:r w:rsidR="0021157F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UPNFM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 actuará como un tercero de buena fe.</w:t>
      </w:r>
    </w:p>
    <w:p w:rsidR="00A701A6" w:rsidRPr="000941B6" w:rsidRDefault="00A701A6" w:rsidP="00A701A6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auto"/>
          <w:sz w:val="22"/>
          <w:szCs w:val="22"/>
          <w:lang w:eastAsia="en-US"/>
        </w:rPr>
      </w:pPr>
    </w:p>
    <w:p w:rsidR="00A701A6" w:rsidRPr="000941B6" w:rsidRDefault="00A701A6" w:rsidP="0021157F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auto"/>
          <w:sz w:val="22"/>
          <w:szCs w:val="22"/>
          <w:lang w:eastAsia="en-US"/>
        </w:rPr>
      </w:pP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 xml:space="preserve">En concordancia suscribo (suscribimos) este documento en la ciudad de </w:t>
      </w:r>
      <w:r w:rsidR="0021157F"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Tegucigalpa, MDC</w:t>
      </w:r>
      <w:r w:rsidRPr="000941B6">
        <w:rPr>
          <w:rFonts w:ascii="Arial" w:eastAsia="Calibri" w:hAnsi="Arial" w:cs="Arial"/>
          <w:color w:val="auto"/>
          <w:sz w:val="22"/>
          <w:szCs w:val="22"/>
          <w:lang w:eastAsia="en-US"/>
        </w:rPr>
        <w:t>, a los ________ días del mes de ____________________ de _________.</w:t>
      </w:r>
    </w:p>
    <w:p w:rsidR="00A701A6" w:rsidRPr="000941B6" w:rsidRDefault="00A701A6" w:rsidP="00A701A6">
      <w:pPr>
        <w:jc w:val="both"/>
        <w:rPr>
          <w:rFonts w:ascii="Arial" w:eastAsia="Calibri" w:hAnsi="Arial" w:cs="Arial"/>
          <w:color w:val="auto"/>
          <w:sz w:val="22"/>
          <w:szCs w:val="22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44"/>
        <w:gridCol w:w="3847"/>
        <w:gridCol w:w="3003"/>
      </w:tblGrid>
      <w:tr w:rsidR="00A701A6" w:rsidRPr="000941B6" w:rsidTr="000941B6">
        <w:trPr>
          <w:trHeight w:val="519"/>
        </w:trPr>
        <w:tc>
          <w:tcPr>
            <w:tcW w:w="3144" w:type="dxa"/>
          </w:tcPr>
          <w:p w:rsidR="00A701A6" w:rsidRPr="000941B6" w:rsidRDefault="00A701A6" w:rsidP="008C2564">
            <w:pPr>
              <w:jc w:val="center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NOMBRE</w:t>
            </w:r>
          </w:p>
          <w:p w:rsidR="00A701A6" w:rsidRPr="000941B6" w:rsidRDefault="00A701A6" w:rsidP="008C2564">
            <w:pPr>
              <w:jc w:val="center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3847" w:type="dxa"/>
          </w:tcPr>
          <w:p w:rsidR="00A701A6" w:rsidRPr="000941B6" w:rsidRDefault="000941B6" w:rsidP="000941B6">
            <w:pPr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 xml:space="preserve">                </w:t>
            </w:r>
            <w:r w:rsidR="00A701A6"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FIRMA</w:t>
            </w:r>
          </w:p>
        </w:tc>
        <w:tc>
          <w:tcPr>
            <w:tcW w:w="3003" w:type="dxa"/>
          </w:tcPr>
          <w:p w:rsidR="00A701A6" w:rsidRPr="000941B6" w:rsidRDefault="00A701A6" w:rsidP="008C2564">
            <w:pPr>
              <w:jc w:val="center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DOC. IDENTIDAD</w:t>
            </w:r>
          </w:p>
        </w:tc>
      </w:tr>
      <w:tr w:rsidR="00A701A6" w:rsidRPr="000941B6" w:rsidTr="000941B6">
        <w:trPr>
          <w:trHeight w:val="519"/>
        </w:trPr>
        <w:tc>
          <w:tcPr>
            <w:tcW w:w="3144" w:type="dxa"/>
          </w:tcPr>
          <w:p w:rsidR="00A701A6" w:rsidRPr="000941B6" w:rsidRDefault="00A701A6" w:rsidP="008C2564">
            <w:pPr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______________________</w:t>
            </w:r>
          </w:p>
          <w:p w:rsidR="00A701A6" w:rsidRPr="000941B6" w:rsidRDefault="00A701A6" w:rsidP="008C2564">
            <w:pPr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3847" w:type="dxa"/>
          </w:tcPr>
          <w:p w:rsidR="00A701A6" w:rsidRPr="000941B6" w:rsidRDefault="00A701A6" w:rsidP="008C2564">
            <w:pPr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_________________________</w:t>
            </w:r>
          </w:p>
        </w:tc>
        <w:tc>
          <w:tcPr>
            <w:tcW w:w="3003" w:type="dxa"/>
          </w:tcPr>
          <w:p w:rsidR="00A701A6" w:rsidRPr="000941B6" w:rsidRDefault="00A701A6" w:rsidP="008C2564">
            <w:pPr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_____________________</w:t>
            </w:r>
          </w:p>
        </w:tc>
      </w:tr>
      <w:tr w:rsidR="00A701A6" w:rsidRPr="000941B6" w:rsidTr="000941B6">
        <w:trPr>
          <w:trHeight w:val="508"/>
        </w:trPr>
        <w:tc>
          <w:tcPr>
            <w:tcW w:w="3144" w:type="dxa"/>
          </w:tcPr>
          <w:p w:rsidR="00A701A6" w:rsidRPr="000941B6" w:rsidRDefault="00A701A6" w:rsidP="008C2564">
            <w:pPr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______________________</w:t>
            </w:r>
          </w:p>
        </w:tc>
        <w:tc>
          <w:tcPr>
            <w:tcW w:w="3847" w:type="dxa"/>
          </w:tcPr>
          <w:p w:rsidR="00A701A6" w:rsidRPr="000941B6" w:rsidRDefault="00A701A6" w:rsidP="008C2564">
            <w:pPr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_________________________</w:t>
            </w:r>
          </w:p>
        </w:tc>
        <w:tc>
          <w:tcPr>
            <w:tcW w:w="3003" w:type="dxa"/>
          </w:tcPr>
          <w:p w:rsidR="00A701A6" w:rsidRPr="000941B6" w:rsidRDefault="00A701A6" w:rsidP="008C2564">
            <w:pPr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_____________________</w:t>
            </w:r>
          </w:p>
        </w:tc>
      </w:tr>
      <w:tr w:rsidR="00A701A6" w:rsidRPr="000941B6" w:rsidTr="000941B6">
        <w:trPr>
          <w:trHeight w:val="559"/>
        </w:trPr>
        <w:tc>
          <w:tcPr>
            <w:tcW w:w="3144" w:type="dxa"/>
          </w:tcPr>
          <w:p w:rsidR="00A701A6" w:rsidRPr="000941B6" w:rsidRDefault="00A701A6" w:rsidP="008C2564">
            <w:pPr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______________________</w:t>
            </w:r>
          </w:p>
        </w:tc>
        <w:tc>
          <w:tcPr>
            <w:tcW w:w="3847" w:type="dxa"/>
          </w:tcPr>
          <w:p w:rsidR="00A701A6" w:rsidRPr="000941B6" w:rsidRDefault="00A701A6" w:rsidP="008C2564">
            <w:pPr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_________________________</w:t>
            </w:r>
          </w:p>
        </w:tc>
        <w:tc>
          <w:tcPr>
            <w:tcW w:w="3003" w:type="dxa"/>
          </w:tcPr>
          <w:p w:rsidR="00A701A6" w:rsidRPr="000941B6" w:rsidRDefault="00A701A6" w:rsidP="008C2564">
            <w:pPr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_____________________</w:t>
            </w:r>
          </w:p>
        </w:tc>
      </w:tr>
      <w:tr w:rsidR="00A701A6" w:rsidRPr="000941B6" w:rsidTr="000941B6">
        <w:trPr>
          <w:trHeight w:val="582"/>
        </w:trPr>
        <w:tc>
          <w:tcPr>
            <w:tcW w:w="3144" w:type="dxa"/>
          </w:tcPr>
          <w:p w:rsidR="00A701A6" w:rsidRPr="000941B6" w:rsidRDefault="00A701A6" w:rsidP="008C2564">
            <w:pPr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______________________</w:t>
            </w:r>
          </w:p>
        </w:tc>
        <w:tc>
          <w:tcPr>
            <w:tcW w:w="3847" w:type="dxa"/>
          </w:tcPr>
          <w:p w:rsidR="00A701A6" w:rsidRPr="000941B6" w:rsidRDefault="00A701A6" w:rsidP="008C2564">
            <w:pPr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_________________________</w:t>
            </w:r>
          </w:p>
        </w:tc>
        <w:tc>
          <w:tcPr>
            <w:tcW w:w="3003" w:type="dxa"/>
          </w:tcPr>
          <w:p w:rsidR="00A701A6" w:rsidRPr="000941B6" w:rsidRDefault="00A701A6" w:rsidP="008C2564">
            <w:pPr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_____________________</w:t>
            </w:r>
          </w:p>
        </w:tc>
      </w:tr>
      <w:tr w:rsidR="00A701A6" w:rsidRPr="000941B6" w:rsidTr="000941B6">
        <w:trPr>
          <w:trHeight w:val="576"/>
        </w:trPr>
        <w:tc>
          <w:tcPr>
            <w:tcW w:w="3144" w:type="dxa"/>
          </w:tcPr>
          <w:p w:rsidR="00A701A6" w:rsidRPr="000941B6" w:rsidRDefault="00A701A6" w:rsidP="008C2564">
            <w:pPr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______________________</w:t>
            </w:r>
          </w:p>
        </w:tc>
        <w:tc>
          <w:tcPr>
            <w:tcW w:w="3847" w:type="dxa"/>
          </w:tcPr>
          <w:p w:rsidR="00A701A6" w:rsidRPr="000941B6" w:rsidRDefault="00A701A6" w:rsidP="008C2564">
            <w:pPr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_________________________</w:t>
            </w:r>
          </w:p>
        </w:tc>
        <w:tc>
          <w:tcPr>
            <w:tcW w:w="3003" w:type="dxa"/>
          </w:tcPr>
          <w:p w:rsidR="00A701A6" w:rsidRPr="000941B6" w:rsidRDefault="00A701A6" w:rsidP="008C2564">
            <w:pPr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</w:pPr>
            <w:r w:rsidRPr="000941B6">
              <w:rPr>
                <w:rFonts w:ascii="Arial" w:eastAsia="Calibri" w:hAnsi="Arial" w:cs="Arial"/>
                <w:color w:val="auto"/>
                <w:sz w:val="22"/>
                <w:szCs w:val="22"/>
                <w:lang w:eastAsia="en-US"/>
              </w:rPr>
              <w:t>_____________________</w:t>
            </w:r>
          </w:p>
        </w:tc>
      </w:tr>
    </w:tbl>
    <w:p w:rsidR="00233F2C" w:rsidRPr="00C35023" w:rsidRDefault="00233F2C" w:rsidP="00A701A6">
      <w:pPr>
        <w:spacing w:line="360" w:lineRule="auto"/>
        <w:rPr>
          <w:sz w:val="18"/>
          <w:szCs w:val="18"/>
        </w:rPr>
      </w:pPr>
    </w:p>
    <w:sectPr w:rsidR="00233F2C" w:rsidRPr="00C35023" w:rsidSect="000941B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5" w:right="849" w:bottom="1440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7736" w:rsidRDefault="009A7736">
      <w:r>
        <w:separator/>
      </w:r>
    </w:p>
  </w:endnote>
  <w:endnote w:type="continuationSeparator" w:id="0">
    <w:p w:rsidR="009A7736" w:rsidRDefault="009A7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718B" w:rsidRDefault="0018718B" w:rsidP="00D821D5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18718B" w:rsidRDefault="0018718B" w:rsidP="0018718B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718B" w:rsidRDefault="0018718B" w:rsidP="00D821D5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90E2F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18718B" w:rsidRDefault="0018718B" w:rsidP="0018718B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35ED" w:rsidRDefault="00E935ED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7736" w:rsidRDefault="009A7736">
      <w:r>
        <w:separator/>
      </w:r>
    </w:p>
  </w:footnote>
  <w:footnote w:type="continuationSeparator" w:id="0">
    <w:p w:rsidR="009A7736" w:rsidRDefault="009A77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35ED" w:rsidRDefault="00E935ED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03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3147"/>
      <w:gridCol w:w="2646"/>
      <w:gridCol w:w="4239"/>
    </w:tblGrid>
    <w:tr w:rsidR="00C41325" w:rsidTr="00E935ED">
      <w:trPr>
        <w:trHeight w:val="1052"/>
      </w:trPr>
      <w:tc>
        <w:tcPr>
          <w:tcW w:w="3085" w:type="dxa"/>
          <w:vMerge w:val="restart"/>
          <w:shd w:val="clear" w:color="auto" w:fill="auto"/>
        </w:tcPr>
        <w:p w:rsidR="00F44695" w:rsidRPr="00C41325" w:rsidRDefault="00F44695" w:rsidP="00F44695">
          <w:pPr>
            <w:rPr>
              <w:sz w:val="22"/>
              <w:szCs w:val="22"/>
            </w:rPr>
          </w:pPr>
        </w:p>
        <w:p w:rsidR="00F44695" w:rsidRPr="00C41325" w:rsidRDefault="00990E2F" w:rsidP="00F44695">
          <w:pPr>
            <w:rPr>
              <w:sz w:val="22"/>
              <w:szCs w:val="22"/>
            </w:rPr>
          </w:pPr>
          <w:r w:rsidRPr="00C41325">
            <w:rPr>
              <w:noProof/>
              <w:sz w:val="22"/>
              <w:szCs w:val="22"/>
              <w:lang w:val="es-HN" w:eastAsia="es-HN"/>
            </w:rPr>
            <w:drawing>
              <wp:inline distT="0" distB="0" distL="0" distR="0">
                <wp:extent cx="1858645" cy="899160"/>
                <wp:effectExtent l="0" t="0" r="8255" b="0"/>
                <wp:docPr id="1" name="Imagen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58645" cy="899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7" w:type="dxa"/>
          <w:gridSpan w:val="2"/>
          <w:shd w:val="clear" w:color="auto" w:fill="1F3864"/>
          <w:vAlign w:val="center"/>
        </w:tcPr>
        <w:p w:rsidR="00F44695" w:rsidRPr="00C41325" w:rsidRDefault="00F44695" w:rsidP="00C41325">
          <w:pPr>
            <w:jc w:val="center"/>
            <w:rPr>
              <w:color w:val="FFFFFF"/>
              <w:sz w:val="22"/>
              <w:szCs w:val="22"/>
            </w:rPr>
          </w:pPr>
          <w:r w:rsidRPr="00C41325">
            <w:rPr>
              <w:color w:val="FFFFFF"/>
              <w:sz w:val="22"/>
              <w:szCs w:val="22"/>
            </w:rPr>
            <w:t>Universidad Pedagógica Nacional Francisco Morazán</w:t>
          </w:r>
        </w:p>
        <w:p w:rsidR="00F44695" w:rsidRPr="00C41325" w:rsidRDefault="00F44695" w:rsidP="00C41325">
          <w:pPr>
            <w:jc w:val="center"/>
            <w:rPr>
              <w:color w:val="FFFFFF"/>
              <w:sz w:val="22"/>
              <w:szCs w:val="22"/>
            </w:rPr>
          </w:pPr>
          <w:r w:rsidRPr="00C41325">
            <w:rPr>
              <w:color w:val="FFFFFF"/>
              <w:sz w:val="22"/>
              <w:szCs w:val="22"/>
            </w:rPr>
            <w:t>RECTORÍA</w:t>
          </w:r>
        </w:p>
        <w:p w:rsidR="00F44695" w:rsidRPr="00C41325" w:rsidRDefault="00F44695" w:rsidP="00C41325">
          <w:pPr>
            <w:jc w:val="center"/>
            <w:rPr>
              <w:sz w:val="22"/>
              <w:szCs w:val="22"/>
            </w:rPr>
          </w:pPr>
          <w:r w:rsidRPr="00C41325">
            <w:rPr>
              <w:color w:val="FFFFFF"/>
              <w:sz w:val="22"/>
              <w:szCs w:val="22"/>
            </w:rPr>
            <w:t>Fondo de Apoyo a la Investigación</w:t>
          </w:r>
        </w:p>
      </w:tc>
    </w:tr>
    <w:tr w:rsidR="00C41325" w:rsidTr="00E935ED">
      <w:trPr>
        <w:trHeight w:val="336"/>
      </w:trPr>
      <w:tc>
        <w:tcPr>
          <w:tcW w:w="3085" w:type="dxa"/>
          <w:vMerge/>
          <w:shd w:val="clear" w:color="auto" w:fill="auto"/>
        </w:tcPr>
        <w:p w:rsidR="00F44695" w:rsidRPr="00C41325" w:rsidRDefault="00F44695" w:rsidP="00F44695">
          <w:pPr>
            <w:rPr>
              <w:sz w:val="22"/>
              <w:szCs w:val="22"/>
            </w:rPr>
          </w:pPr>
        </w:p>
      </w:tc>
      <w:tc>
        <w:tcPr>
          <w:tcW w:w="6947" w:type="dxa"/>
          <w:gridSpan w:val="2"/>
          <w:shd w:val="clear" w:color="auto" w:fill="FFC000"/>
          <w:vAlign w:val="center"/>
        </w:tcPr>
        <w:p w:rsidR="00F44695" w:rsidRPr="00C41325" w:rsidRDefault="00F44695" w:rsidP="00C41325">
          <w:pPr>
            <w:jc w:val="center"/>
            <w:rPr>
              <w:b/>
              <w:sz w:val="22"/>
              <w:szCs w:val="22"/>
            </w:rPr>
          </w:pPr>
          <w:r w:rsidRPr="00C41325">
            <w:rPr>
              <w:b/>
              <w:szCs w:val="22"/>
            </w:rPr>
            <w:t xml:space="preserve">AUTORIZACIÓN DEL AUTOR O AUTORES DE ESCRITOS ACADÉMICOS FINANCIADOS POR EL FAI PARA SU REPRODUCCIÓN </w:t>
          </w:r>
        </w:p>
      </w:tc>
    </w:tr>
    <w:tr w:rsidR="00C41325" w:rsidTr="00E935ED">
      <w:trPr>
        <w:trHeight w:val="353"/>
      </w:trPr>
      <w:tc>
        <w:tcPr>
          <w:tcW w:w="3085" w:type="dxa"/>
          <w:vMerge/>
          <w:shd w:val="clear" w:color="auto" w:fill="auto"/>
        </w:tcPr>
        <w:p w:rsidR="00F44695" w:rsidRPr="00C41325" w:rsidRDefault="00F44695" w:rsidP="00F44695">
          <w:pPr>
            <w:rPr>
              <w:sz w:val="22"/>
              <w:szCs w:val="22"/>
            </w:rPr>
          </w:pPr>
        </w:p>
      </w:tc>
      <w:tc>
        <w:tcPr>
          <w:tcW w:w="2667" w:type="dxa"/>
          <w:shd w:val="clear" w:color="auto" w:fill="ED7D31"/>
        </w:tcPr>
        <w:p w:rsidR="00F44695" w:rsidRPr="00E935ED" w:rsidRDefault="00F44695" w:rsidP="00F44695">
          <w:pPr>
            <w:rPr>
              <w:rFonts w:ascii="Arial" w:hAnsi="Arial" w:cs="Arial"/>
              <w:b/>
              <w:szCs w:val="22"/>
            </w:rPr>
          </w:pPr>
          <w:r w:rsidRPr="00E935ED">
            <w:rPr>
              <w:rFonts w:ascii="Arial" w:hAnsi="Arial" w:cs="Arial"/>
              <w:b/>
              <w:szCs w:val="22"/>
            </w:rPr>
            <w:t>Versión: 4</w:t>
          </w:r>
          <w:r w:rsidR="00E935ED" w:rsidRPr="00E935ED">
            <w:rPr>
              <w:rFonts w:ascii="Arial" w:hAnsi="Arial" w:cs="Arial"/>
              <w:b/>
              <w:szCs w:val="22"/>
            </w:rPr>
            <w:t xml:space="preserve">      Año: 2020</w:t>
          </w:r>
        </w:p>
      </w:tc>
      <w:tc>
        <w:tcPr>
          <w:tcW w:w="4280" w:type="dxa"/>
          <w:shd w:val="clear" w:color="auto" w:fill="ED7D31"/>
        </w:tcPr>
        <w:p w:rsidR="00F44695" w:rsidRPr="00C41325" w:rsidRDefault="00F44695" w:rsidP="0073234D">
          <w:pPr>
            <w:jc w:val="center"/>
            <w:rPr>
              <w:b/>
              <w:sz w:val="22"/>
              <w:szCs w:val="22"/>
            </w:rPr>
          </w:pPr>
          <w:r w:rsidRPr="0073234D">
            <w:rPr>
              <w:b/>
              <w:szCs w:val="22"/>
            </w:rPr>
            <w:t>Código (FAI-</w:t>
          </w:r>
          <w:r w:rsidR="0073234D" w:rsidRPr="0073234D">
            <w:rPr>
              <w:b/>
              <w:szCs w:val="22"/>
            </w:rPr>
            <w:t>10</w:t>
          </w:r>
          <w:r w:rsidRPr="0073234D">
            <w:rPr>
              <w:b/>
              <w:szCs w:val="22"/>
            </w:rPr>
            <w:t>)</w:t>
          </w:r>
        </w:p>
      </w:tc>
    </w:tr>
  </w:tbl>
  <w:p w:rsidR="00F44695" w:rsidRDefault="00F44695" w:rsidP="00F44695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35ED" w:rsidRDefault="00E935ED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2C2DC3"/>
    <w:multiLevelType w:val="hybridMultilevel"/>
    <w:tmpl w:val="0764DC82"/>
    <w:lvl w:ilvl="0" w:tplc="CE088CC6">
      <w:start w:val="6"/>
      <w:numFmt w:val="bullet"/>
      <w:lvlText w:val="-"/>
      <w:lvlJc w:val="left"/>
      <w:pPr>
        <w:tabs>
          <w:tab w:val="num" w:pos="717"/>
        </w:tabs>
        <w:ind w:left="717" w:hanging="360"/>
      </w:pPr>
      <w:rPr>
        <w:rFonts w:ascii="Verdana" w:eastAsia="SimSun" w:hAnsi="Verdana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37"/>
        </w:tabs>
        <w:ind w:left="143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57"/>
        </w:tabs>
        <w:ind w:left="215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77"/>
        </w:tabs>
        <w:ind w:left="287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597"/>
        </w:tabs>
        <w:ind w:left="359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17"/>
        </w:tabs>
        <w:ind w:left="431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37"/>
        </w:tabs>
        <w:ind w:left="503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57"/>
        </w:tabs>
        <w:ind w:left="575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77"/>
        </w:tabs>
        <w:ind w:left="647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2707"/>
    <w:rsid w:val="00000803"/>
    <w:rsid w:val="0000393D"/>
    <w:rsid w:val="00006A2F"/>
    <w:rsid w:val="00011643"/>
    <w:rsid w:val="00036557"/>
    <w:rsid w:val="00036F37"/>
    <w:rsid w:val="00054649"/>
    <w:rsid w:val="00064F18"/>
    <w:rsid w:val="00065C20"/>
    <w:rsid w:val="00070E38"/>
    <w:rsid w:val="00074328"/>
    <w:rsid w:val="000865EE"/>
    <w:rsid w:val="0008769C"/>
    <w:rsid w:val="00091191"/>
    <w:rsid w:val="000918B4"/>
    <w:rsid w:val="00092142"/>
    <w:rsid w:val="00093C5F"/>
    <w:rsid w:val="000941B6"/>
    <w:rsid w:val="000A33F2"/>
    <w:rsid w:val="000A56F4"/>
    <w:rsid w:val="000B7301"/>
    <w:rsid w:val="000B7693"/>
    <w:rsid w:val="000C1B49"/>
    <w:rsid w:val="000C1D7E"/>
    <w:rsid w:val="000C3DAC"/>
    <w:rsid w:val="000D0475"/>
    <w:rsid w:val="000D73B6"/>
    <w:rsid w:val="000F02CB"/>
    <w:rsid w:val="000F4F1D"/>
    <w:rsid w:val="00102E1B"/>
    <w:rsid w:val="00111E56"/>
    <w:rsid w:val="001139DC"/>
    <w:rsid w:val="00120B2E"/>
    <w:rsid w:val="0012602F"/>
    <w:rsid w:val="00127B0F"/>
    <w:rsid w:val="00132EE9"/>
    <w:rsid w:val="001354BF"/>
    <w:rsid w:val="0015188D"/>
    <w:rsid w:val="00160F97"/>
    <w:rsid w:val="00161CDD"/>
    <w:rsid w:val="00164925"/>
    <w:rsid w:val="00164A77"/>
    <w:rsid w:val="00166017"/>
    <w:rsid w:val="001826E9"/>
    <w:rsid w:val="001846FC"/>
    <w:rsid w:val="00186C58"/>
    <w:rsid w:val="0018718B"/>
    <w:rsid w:val="00190C42"/>
    <w:rsid w:val="001A3B9D"/>
    <w:rsid w:val="001B34C2"/>
    <w:rsid w:val="001D05B5"/>
    <w:rsid w:val="001D3249"/>
    <w:rsid w:val="001D4039"/>
    <w:rsid w:val="001E0524"/>
    <w:rsid w:val="001E12C4"/>
    <w:rsid w:val="001F3ABB"/>
    <w:rsid w:val="001F4756"/>
    <w:rsid w:val="001F70B0"/>
    <w:rsid w:val="001F7F19"/>
    <w:rsid w:val="0021157F"/>
    <w:rsid w:val="002116BE"/>
    <w:rsid w:val="00216F52"/>
    <w:rsid w:val="00224CD0"/>
    <w:rsid w:val="00231B99"/>
    <w:rsid w:val="00233F2C"/>
    <w:rsid w:val="00237111"/>
    <w:rsid w:val="002473C8"/>
    <w:rsid w:val="00262559"/>
    <w:rsid w:val="00264714"/>
    <w:rsid w:val="00265B6A"/>
    <w:rsid w:val="00277234"/>
    <w:rsid w:val="00277AB5"/>
    <w:rsid w:val="002807B9"/>
    <w:rsid w:val="00285AAB"/>
    <w:rsid w:val="00296B5C"/>
    <w:rsid w:val="002970F9"/>
    <w:rsid w:val="002B014E"/>
    <w:rsid w:val="002B2E95"/>
    <w:rsid w:val="002C04D7"/>
    <w:rsid w:val="002C2A45"/>
    <w:rsid w:val="002D2C04"/>
    <w:rsid w:val="002D2FF0"/>
    <w:rsid w:val="002D4956"/>
    <w:rsid w:val="002D5741"/>
    <w:rsid w:val="002F3DBE"/>
    <w:rsid w:val="003026E5"/>
    <w:rsid w:val="00327926"/>
    <w:rsid w:val="00336C57"/>
    <w:rsid w:val="00342FA5"/>
    <w:rsid w:val="00351100"/>
    <w:rsid w:val="003520F7"/>
    <w:rsid w:val="003525EB"/>
    <w:rsid w:val="003538D0"/>
    <w:rsid w:val="00353C21"/>
    <w:rsid w:val="00365F5D"/>
    <w:rsid w:val="00375EE7"/>
    <w:rsid w:val="003A2BDB"/>
    <w:rsid w:val="003A3E6E"/>
    <w:rsid w:val="003A726C"/>
    <w:rsid w:val="003B10AB"/>
    <w:rsid w:val="003C2419"/>
    <w:rsid w:val="003C282C"/>
    <w:rsid w:val="003D1B09"/>
    <w:rsid w:val="003D3B0B"/>
    <w:rsid w:val="003F3BCB"/>
    <w:rsid w:val="003F5C2F"/>
    <w:rsid w:val="00404BC1"/>
    <w:rsid w:val="004055EB"/>
    <w:rsid w:val="004302A0"/>
    <w:rsid w:val="00445392"/>
    <w:rsid w:val="00446167"/>
    <w:rsid w:val="00452823"/>
    <w:rsid w:val="00457D0E"/>
    <w:rsid w:val="0046067D"/>
    <w:rsid w:val="0047096E"/>
    <w:rsid w:val="00471E55"/>
    <w:rsid w:val="004733DC"/>
    <w:rsid w:val="0047340C"/>
    <w:rsid w:val="00473591"/>
    <w:rsid w:val="00473D31"/>
    <w:rsid w:val="00482573"/>
    <w:rsid w:val="0048398D"/>
    <w:rsid w:val="0049037E"/>
    <w:rsid w:val="004937FA"/>
    <w:rsid w:val="00493D06"/>
    <w:rsid w:val="004A3E5C"/>
    <w:rsid w:val="004A4A3D"/>
    <w:rsid w:val="004B13F4"/>
    <w:rsid w:val="004B6C79"/>
    <w:rsid w:val="004C3272"/>
    <w:rsid w:val="004D4388"/>
    <w:rsid w:val="004D7E21"/>
    <w:rsid w:val="004E00DD"/>
    <w:rsid w:val="004E1FCF"/>
    <w:rsid w:val="004E2B75"/>
    <w:rsid w:val="004F5F44"/>
    <w:rsid w:val="00500BF9"/>
    <w:rsid w:val="00503AA9"/>
    <w:rsid w:val="00506CBC"/>
    <w:rsid w:val="00510575"/>
    <w:rsid w:val="0052685F"/>
    <w:rsid w:val="00527B1C"/>
    <w:rsid w:val="005308B9"/>
    <w:rsid w:val="00545820"/>
    <w:rsid w:val="00550D83"/>
    <w:rsid w:val="00565A59"/>
    <w:rsid w:val="00585ECB"/>
    <w:rsid w:val="0059601C"/>
    <w:rsid w:val="005972AB"/>
    <w:rsid w:val="005B183F"/>
    <w:rsid w:val="005C17FC"/>
    <w:rsid w:val="005C5765"/>
    <w:rsid w:val="005E536D"/>
    <w:rsid w:val="005F5CE9"/>
    <w:rsid w:val="00605158"/>
    <w:rsid w:val="0061200D"/>
    <w:rsid w:val="00624855"/>
    <w:rsid w:val="00625517"/>
    <w:rsid w:val="00632F97"/>
    <w:rsid w:val="00643278"/>
    <w:rsid w:val="00654C74"/>
    <w:rsid w:val="006557FB"/>
    <w:rsid w:val="0066152A"/>
    <w:rsid w:val="00662707"/>
    <w:rsid w:val="00671292"/>
    <w:rsid w:val="00672971"/>
    <w:rsid w:val="006732AE"/>
    <w:rsid w:val="00674EC0"/>
    <w:rsid w:val="006852A1"/>
    <w:rsid w:val="006917E5"/>
    <w:rsid w:val="006935DD"/>
    <w:rsid w:val="00694C4F"/>
    <w:rsid w:val="006A2E44"/>
    <w:rsid w:val="006B2052"/>
    <w:rsid w:val="006D49CD"/>
    <w:rsid w:val="006E3D35"/>
    <w:rsid w:val="006E4348"/>
    <w:rsid w:val="006E4B21"/>
    <w:rsid w:val="006F3358"/>
    <w:rsid w:val="006F52FF"/>
    <w:rsid w:val="006F6F0B"/>
    <w:rsid w:val="007023EE"/>
    <w:rsid w:val="0070749B"/>
    <w:rsid w:val="00723F4C"/>
    <w:rsid w:val="007267A3"/>
    <w:rsid w:val="007319DD"/>
    <w:rsid w:val="0073234D"/>
    <w:rsid w:val="00737AE3"/>
    <w:rsid w:val="00747A38"/>
    <w:rsid w:val="00763499"/>
    <w:rsid w:val="007666AD"/>
    <w:rsid w:val="007676FB"/>
    <w:rsid w:val="00772A07"/>
    <w:rsid w:val="00772B98"/>
    <w:rsid w:val="007748EE"/>
    <w:rsid w:val="007766F8"/>
    <w:rsid w:val="007802DD"/>
    <w:rsid w:val="00783A32"/>
    <w:rsid w:val="00784719"/>
    <w:rsid w:val="00791249"/>
    <w:rsid w:val="00795E1B"/>
    <w:rsid w:val="007A0903"/>
    <w:rsid w:val="007A5617"/>
    <w:rsid w:val="007A56A8"/>
    <w:rsid w:val="007A59D3"/>
    <w:rsid w:val="007B285B"/>
    <w:rsid w:val="007B58B2"/>
    <w:rsid w:val="007C723F"/>
    <w:rsid w:val="007E0169"/>
    <w:rsid w:val="007E582B"/>
    <w:rsid w:val="007F2339"/>
    <w:rsid w:val="00800C20"/>
    <w:rsid w:val="008143E7"/>
    <w:rsid w:val="00816D26"/>
    <w:rsid w:val="00830590"/>
    <w:rsid w:val="00834201"/>
    <w:rsid w:val="00846879"/>
    <w:rsid w:val="00847480"/>
    <w:rsid w:val="00847FBC"/>
    <w:rsid w:val="00850B0D"/>
    <w:rsid w:val="00853D16"/>
    <w:rsid w:val="008645C1"/>
    <w:rsid w:val="00881BBD"/>
    <w:rsid w:val="00887BAE"/>
    <w:rsid w:val="008A16D4"/>
    <w:rsid w:val="008B1751"/>
    <w:rsid w:val="008C2564"/>
    <w:rsid w:val="008C4199"/>
    <w:rsid w:val="008C50A9"/>
    <w:rsid w:val="008C75D8"/>
    <w:rsid w:val="008D58D0"/>
    <w:rsid w:val="008D7944"/>
    <w:rsid w:val="008E542A"/>
    <w:rsid w:val="008E7AF4"/>
    <w:rsid w:val="008F2085"/>
    <w:rsid w:val="008F5C1E"/>
    <w:rsid w:val="00900D44"/>
    <w:rsid w:val="00900D90"/>
    <w:rsid w:val="00917E84"/>
    <w:rsid w:val="00920B16"/>
    <w:rsid w:val="00934136"/>
    <w:rsid w:val="009341B3"/>
    <w:rsid w:val="00951607"/>
    <w:rsid w:val="00954C1B"/>
    <w:rsid w:val="00956D61"/>
    <w:rsid w:val="00963042"/>
    <w:rsid w:val="00964E9E"/>
    <w:rsid w:val="00975679"/>
    <w:rsid w:val="0097700D"/>
    <w:rsid w:val="0098620B"/>
    <w:rsid w:val="00990E2F"/>
    <w:rsid w:val="009924DD"/>
    <w:rsid w:val="00994680"/>
    <w:rsid w:val="009A7736"/>
    <w:rsid w:val="009B37B1"/>
    <w:rsid w:val="009B4DA6"/>
    <w:rsid w:val="009B4E82"/>
    <w:rsid w:val="009C6C63"/>
    <w:rsid w:val="009D68AE"/>
    <w:rsid w:val="009D7E38"/>
    <w:rsid w:val="009E27BD"/>
    <w:rsid w:val="009F0548"/>
    <w:rsid w:val="00A06E9E"/>
    <w:rsid w:val="00A07111"/>
    <w:rsid w:val="00A071C5"/>
    <w:rsid w:val="00A07279"/>
    <w:rsid w:val="00A1337A"/>
    <w:rsid w:val="00A1553A"/>
    <w:rsid w:val="00A23D3B"/>
    <w:rsid w:val="00A377ED"/>
    <w:rsid w:val="00A4185D"/>
    <w:rsid w:val="00A45985"/>
    <w:rsid w:val="00A50AB9"/>
    <w:rsid w:val="00A53493"/>
    <w:rsid w:val="00A53A67"/>
    <w:rsid w:val="00A53F44"/>
    <w:rsid w:val="00A555C2"/>
    <w:rsid w:val="00A55FCA"/>
    <w:rsid w:val="00A61AA8"/>
    <w:rsid w:val="00A621B7"/>
    <w:rsid w:val="00A701A6"/>
    <w:rsid w:val="00A71337"/>
    <w:rsid w:val="00A72FE4"/>
    <w:rsid w:val="00A76FBE"/>
    <w:rsid w:val="00AA1650"/>
    <w:rsid w:val="00AB0C2D"/>
    <w:rsid w:val="00AC4931"/>
    <w:rsid w:val="00AD27AB"/>
    <w:rsid w:val="00B05AFA"/>
    <w:rsid w:val="00B06FA3"/>
    <w:rsid w:val="00B07A18"/>
    <w:rsid w:val="00B16F61"/>
    <w:rsid w:val="00B20777"/>
    <w:rsid w:val="00B20832"/>
    <w:rsid w:val="00B24189"/>
    <w:rsid w:val="00B249B2"/>
    <w:rsid w:val="00B27794"/>
    <w:rsid w:val="00B35AC3"/>
    <w:rsid w:val="00B423ED"/>
    <w:rsid w:val="00B45195"/>
    <w:rsid w:val="00B55C28"/>
    <w:rsid w:val="00B66DCF"/>
    <w:rsid w:val="00B71BFE"/>
    <w:rsid w:val="00B761D8"/>
    <w:rsid w:val="00B80068"/>
    <w:rsid w:val="00B8625E"/>
    <w:rsid w:val="00B921E6"/>
    <w:rsid w:val="00B940B7"/>
    <w:rsid w:val="00BA16F7"/>
    <w:rsid w:val="00BA341A"/>
    <w:rsid w:val="00BA7329"/>
    <w:rsid w:val="00BB2244"/>
    <w:rsid w:val="00BB5ECB"/>
    <w:rsid w:val="00BE4771"/>
    <w:rsid w:val="00BF007A"/>
    <w:rsid w:val="00BF5C89"/>
    <w:rsid w:val="00BF645D"/>
    <w:rsid w:val="00C03C42"/>
    <w:rsid w:val="00C1393A"/>
    <w:rsid w:val="00C22F42"/>
    <w:rsid w:val="00C2442D"/>
    <w:rsid w:val="00C3138E"/>
    <w:rsid w:val="00C34039"/>
    <w:rsid w:val="00C35023"/>
    <w:rsid w:val="00C41325"/>
    <w:rsid w:val="00C41CCE"/>
    <w:rsid w:val="00C56FFE"/>
    <w:rsid w:val="00C65D41"/>
    <w:rsid w:val="00C668D1"/>
    <w:rsid w:val="00C707DB"/>
    <w:rsid w:val="00C707EC"/>
    <w:rsid w:val="00C729B4"/>
    <w:rsid w:val="00C7357B"/>
    <w:rsid w:val="00C9270E"/>
    <w:rsid w:val="00C97815"/>
    <w:rsid w:val="00CA43F2"/>
    <w:rsid w:val="00CA71B0"/>
    <w:rsid w:val="00CC4C05"/>
    <w:rsid w:val="00CC52CA"/>
    <w:rsid w:val="00CD0C47"/>
    <w:rsid w:val="00CE1774"/>
    <w:rsid w:val="00CE4512"/>
    <w:rsid w:val="00CE55D1"/>
    <w:rsid w:val="00CF32C4"/>
    <w:rsid w:val="00CF5273"/>
    <w:rsid w:val="00CF5996"/>
    <w:rsid w:val="00CF7964"/>
    <w:rsid w:val="00D06D8B"/>
    <w:rsid w:val="00D112C2"/>
    <w:rsid w:val="00D126C5"/>
    <w:rsid w:val="00D171D2"/>
    <w:rsid w:val="00D25F20"/>
    <w:rsid w:val="00D33321"/>
    <w:rsid w:val="00D3365A"/>
    <w:rsid w:val="00D34E25"/>
    <w:rsid w:val="00D403A6"/>
    <w:rsid w:val="00D51C30"/>
    <w:rsid w:val="00D65B37"/>
    <w:rsid w:val="00D7080E"/>
    <w:rsid w:val="00D72A13"/>
    <w:rsid w:val="00D757FB"/>
    <w:rsid w:val="00D76DF1"/>
    <w:rsid w:val="00D821D5"/>
    <w:rsid w:val="00D8304F"/>
    <w:rsid w:val="00D83DD8"/>
    <w:rsid w:val="00D841B8"/>
    <w:rsid w:val="00D85D36"/>
    <w:rsid w:val="00D93DB5"/>
    <w:rsid w:val="00D9740E"/>
    <w:rsid w:val="00DA5F27"/>
    <w:rsid w:val="00DB704E"/>
    <w:rsid w:val="00DC1AC7"/>
    <w:rsid w:val="00DC4F88"/>
    <w:rsid w:val="00DC6B50"/>
    <w:rsid w:val="00DD3730"/>
    <w:rsid w:val="00DE341E"/>
    <w:rsid w:val="00DF1F7A"/>
    <w:rsid w:val="00DF3F5B"/>
    <w:rsid w:val="00E02889"/>
    <w:rsid w:val="00E126C6"/>
    <w:rsid w:val="00E12B01"/>
    <w:rsid w:val="00E178FB"/>
    <w:rsid w:val="00E34085"/>
    <w:rsid w:val="00E373E3"/>
    <w:rsid w:val="00E50440"/>
    <w:rsid w:val="00E57FE5"/>
    <w:rsid w:val="00E603AE"/>
    <w:rsid w:val="00E671DF"/>
    <w:rsid w:val="00E71C70"/>
    <w:rsid w:val="00E914DE"/>
    <w:rsid w:val="00E935ED"/>
    <w:rsid w:val="00E950B6"/>
    <w:rsid w:val="00EA0C4C"/>
    <w:rsid w:val="00EB0227"/>
    <w:rsid w:val="00EB1408"/>
    <w:rsid w:val="00EB50B7"/>
    <w:rsid w:val="00EC3FBF"/>
    <w:rsid w:val="00ED08D8"/>
    <w:rsid w:val="00ED33F3"/>
    <w:rsid w:val="00ED3E2F"/>
    <w:rsid w:val="00ED5A5D"/>
    <w:rsid w:val="00ED7707"/>
    <w:rsid w:val="00EF2B48"/>
    <w:rsid w:val="00F00655"/>
    <w:rsid w:val="00F10454"/>
    <w:rsid w:val="00F22A60"/>
    <w:rsid w:val="00F25CF9"/>
    <w:rsid w:val="00F30815"/>
    <w:rsid w:val="00F44695"/>
    <w:rsid w:val="00F519C0"/>
    <w:rsid w:val="00F54929"/>
    <w:rsid w:val="00F55964"/>
    <w:rsid w:val="00F6643D"/>
    <w:rsid w:val="00F6670C"/>
    <w:rsid w:val="00F743D6"/>
    <w:rsid w:val="00F8439B"/>
    <w:rsid w:val="00F863B5"/>
    <w:rsid w:val="00F870E3"/>
    <w:rsid w:val="00FB02F7"/>
    <w:rsid w:val="00FB0C30"/>
    <w:rsid w:val="00FB157A"/>
    <w:rsid w:val="00FB1A34"/>
    <w:rsid w:val="00FB1E68"/>
    <w:rsid w:val="00FB2978"/>
    <w:rsid w:val="00FB37C3"/>
    <w:rsid w:val="00FB4726"/>
    <w:rsid w:val="00FD7381"/>
    <w:rsid w:val="00FE5C07"/>
    <w:rsid w:val="00FE7697"/>
    <w:rsid w:val="00FE7814"/>
    <w:rsid w:val="00FF5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H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A89A197-A03B-4A55-82AD-F29AD4F92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HN" w:eastAsia="es-H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2707"/>
    <w:rPr>
      <w:rFonts w:ascii="Verdana" w:eastAsia="SimSun" w:hAnsi="Verdana"/>
      <w:color w:val="000000"/>
      <w:szCs w:val="24"/>
      <w:lang w:val="es-ES" w:eastAsia="zh-CN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Sinespaciado">
    <w:name w:val="No Spacing"/>
    <w:basedOn w:val="Normal"/>
    <w:link w:val="SinespaciadoCar"/>
    <w:qFormat/>
    <w:rsid w:val="00BB2244"/>
    <w:pPr>
      <w:jc w:val="both"/>
    </w:pPr>
    <w:rPr>
      <w:rFonts w:ascii="Calibri" w:eastAsia="Calibri" w:hAnsi="Calibri"/>
      <w:color w:val="auto"/>
      <w:szCs w:val="20"/>
      <w:lang w:val="en-US" w:eastAsia="en-US" w:bidi="en-US"/>
    </w:rPr>
  </w:style>
  <w:style w:type="character" w:customStyle="1" w:styleId="SinespaciadoCar">
    <w:name w:val="Sin espaciado Car"/>
    <w:link w:val="Sinespaciado"/>
    <w:rsid w:val="00BB2244"/>
    <w:rPr>
      <w:rFonts w:ascii="Calibri" w:eastAsia="Calibri" w:hAnsi="Calibri"/>
      <w:lang w:val="en-US" w:eastAsia="en-US" w:bidi="en-US"/>
    </w:rPr>
  </w:style>
  <w:style w:type="paragraph" w:styleId="Piedepgina">
    <w:name w:val="footer"/>
    <w:basedOn w:val="Normal"/>
    <w:rsid w:val="0018718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18718B"/>
  </w:style>
  <w:style w:type="paragraph" w:styleId="Textodeglobo">
    <w:name w:val="Balloon Text"/>
    <w:basedOn w:val="Normal"/>
    <w:link w:val="TextodegloboCar"/>
    <w:rsid w:val="00506CB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506CBC"/>
    <w:rPr>
      <w:rFonts w:ascii="Tahoma" w:eastAsia="SimSun" w:hAnsi="Tahoma" w:cs="Tahoma"/>
      <w:color w:val="000000"/>
      <w:sz w:val="16"/>
      <w:szCs w:val="16"/>
      <w:lang w:eastAsia="zh-CN"/>
    </w:rPr>
  </w:style>
  <w:style w:type="paragraph" w:styleId="Encabezado">
    <w:name w:val="header"/>
    <w:basedOn w:val="Normal"/>
    <w:link w:val="EncabezadoCar"/>
    <w:uiPriority w:val="99"/>
    <w:rsid w:val="00F4469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F44695"/>
    <w:rPr>
      <w:rFonts w:ascii="Verdana" w:eastAsia="SimSun" w:hAnsi="Verdana"/>
      <w:color w:val="000000"/>
      <w:szCs w:val="24"/>
      <w:lang w:val="es-ES" w:eastAsia="zh-CN"/>
    </w:rPr>
  </w:style>
  <w:style w:type="table" w:styleId="Tablaconcuadrcula">
    <w:name w:val="Table Grid"/>
    <w:basedOn w:val="Tablanormal"/>
    <w:uiPriority w:val="59"/>
    <w:rsid w:val="00F4469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437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(CARTA DE CESIÓN DE DERECHOS DE AUTOR)</vt:lpstr>
    </vt:vector>
  </TitlesOfParts>
  <Company>Universidad de Sonora</Company>
  <LinksUpToDate>false</LinksUpToDate>
  <CharactersWithSpaces>2836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(CARTA DE CESIÓN DE DERECHOS DE AUTOR)</dc:title>
  <dc:subject/>
  <dc:creator>Extensión Universitaria</dc:creator>
  <cp:keywords/>
  <cp:lastModifiedBy>Ulysses</cp:lastModifiedBy>
  <cp:revision>2</cp:revision>
  <cp:lastPrinted>2012-06-28T21:02:00Z</cp:lastPrinted>
  <dcterms:created xsi:type="dcterms:W3CDTF">2021-03-02T02:10:00Z</dcterms:created>
  <dcterms:modified xsi:type="dcterms:W3CDTF">2021-03-02T02:10:00Z</dcterms:modified>
</cp:coreProperties>
</file>